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42819" w14:textId="7FB01B60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1969-70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Reflections: Children and Youth, Mirror Their World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7130EF0" w14:textId="18CB58A5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1970-71 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Reflections: Children and Youth, Look to Tomorrow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130EE73" w14:textId="78497486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1971-72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Reflections: America, The Beautiful, The Ugl</w:t>
      </w:r>
      <w:r w:rsidR="00436938">
        <w:rPr>
          <w:rStyle w:val="normaltextrun"/>
          <w:rFonts w:ascii="Calibri" w:eastAsiaTheme="majorEastAsia" w:hAnsi="Calibri" w:cs="Calibri"/>
          <w:sz w:val="20"/>
          <w:szCs w:val="20"/>
        </w:rPr>
        <w:t>y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D385C6A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1972-1973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Reflections:  This is Our Country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      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63E0F8C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1973-1974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From Sea to Shining Sea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5E73ACF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1974-1975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Our Heritage—Our Hopes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      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2C805F1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1975-1976 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Spirit of ’76—Miracle of America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E98DA38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1976-1977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What the World Needs Now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       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8F8974C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1977-1978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Love Is…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3D10951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1978-1979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Look Out Your Window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     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55F1F94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1979-1980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Behind the Gates of Tomorrow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D4B1841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1980-1981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What a Family Means to Me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       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4EE44E3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1981-1982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What Makes Me Smile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3D5990C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1982-1983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Life in These United States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  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45D405F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1983-1984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I Have a Dream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87B3C47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1984-1985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What Sparks My Imagination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       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AC43960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1985-1986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From Liberty’s View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4D9D996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1986-1987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In Celebration:  A Past to Remember, a Future to Mold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47D34CB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1987-1988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Wonders of the World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25F3FC4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1988-1989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Proud Experiences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       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B1E0AE3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1989-1990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Where Does the Sky End?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A946149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1990-1991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If I Had a Wish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       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964F78C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1991-1992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Exploring New Beginnings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179A162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1992-1993 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Imagine That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230F92D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1993-1994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If I Could Give the World a Gift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BD4259D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1994-1995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Dare to Discover       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4B3D205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1995-1996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Just Open Your Eyes and See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18D0FCA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1996-1997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It Could Happen      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BA38989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1997-1998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Wouldn’t It Be Great If…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BDFF562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1998-1999 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Suddenly You Turn Around And... 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9D5754F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1999-2000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Anything is Possible…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D024732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2000-2001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It Would be Really Strange If…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       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B72076E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2001-2002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I Hold in My Hand…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093DEA0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2002-2003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Signs of Courage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3D08DE5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2003-2004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I Am Really Happy When…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2E06801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2004-2005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A Different Kind of Hero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602B1B9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2005-2006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I Wonder Why…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068EB5C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2006-2007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My Favorite Place       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41A216F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2007-2008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I Can Make a Difference By…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9816036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2008-2009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Wow!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       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354DCFF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2009-2010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Beauty Is…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9AEF343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2010-2011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Together We Can…       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7B715E7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2011-2012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Diversity Means…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5CFFA1C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2012-2013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The Magic of a Moment…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6BAF10A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2013-2014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Believe, Dream, Inspire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CBE09E9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2014-2015 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The World Would Be a Better Place If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18F2476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2015-2016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Let Your Imagination Fly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B767D3D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2016-2017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What Is Your Story?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BAF53BE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2017-2018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Within Reach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02C7DE8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2018-2019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Heroes Around Me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5E71DF8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2019-2020 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Look Within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F109DAD" w14:textId="77777777" w:rsidR="00436938" w:rsidRDefault="00436938" w:rsidP="0000018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45029FB2" w14:textId="77777777" w:rsidR="00436938" w:rsidRDefault="00436938" w:rsidP="0000018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1547B1BF" w14:textId="77777777" w:rsidR="00436938" w:rsidRDefault="00436938" w:rsidP="0000018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</w:p>
    <w:p w14:paraId="4E286963" w14:textId="77777777" w:rsidR="00436938" w:rsidRDefault="0043693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E75BA7D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2020-2021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I Matter Because…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5802FF1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2021-2022 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I Will Change the World By...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1BC04EB" w14:textId="151E7B0D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2022-2023 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Show Your Voice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5159972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2023-2024 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I am Hopeful Because…!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2A5D58A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sz w:val="20"/>
          <w:szCs w:val="20"/>
        </w:rPr>
      </w:pPr>
      <w:r w:rsidRPr="00000188">
        <w:rPr>
          <w:rStyle w:val="eop"/>
          <w:rFonts w:ascii="Calibri" w:eastAsiaTheme="majorEastAsia" w:hAnsi="Calibri" w:cs="Calibri"/>
          <w:b/>
          <w:bCs/>
          <w:sz w:val="20"/>
          <w:szCs w:val="20"/>
        </w:rPr>
        <w:t>2024-2025</w:t>
      </w:r>
      <w:r>
        <w:rPr>
          <w:rStyle w:val="eop"/>
          <w:rFonts w:ascii="Calibri" w:eastAsiaTheme="majorEastAsia" w:hAnsi="Calibri" w:cs="Calibri"/>
          <w:b/>
          <w:bCs/>
          <w:sz w:val="20"/>
          <w:szCs w:val="20"/>
        </w:rPr>
        <w:t xml:space="preserve"> </w:t>
      </w:r>
      <w:r w:rsidRPr="00000188">
        <w:rPr>
          <w:rStyle w:val="eop"/>
          <w:rFonts w:ascii="Calibri" w:eastAsiaTheme="majorEastAsia" w:hAnsi="Calibri" w:cs="Calibri"/>
          <w:sz w:val="20"/>
          <w:szCs w:val="20"/>
        </w:rPr>
        <w:t>Accepting Imperfection</w:t>
      </w:r>
    </w:p>
    <w:p w14:paraId="3EFDE8E6" w14:textId="0FB59F9C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b/>
          <w:bCs/>
          <w:sz w:val="20"/>
          <w:szCs w:val="20"/>
        </w:rPr>
        <w:t xml:space="preserve">2025-2026 </w:t>
      </w:r>
      <w:r>
        <w:rPr>
          <w:rStyle w:val="eop"/>
          <w:rFonts w:ascii="Calibri" w:eastAsiaTheme="majorEastAsia" w:hAnsi="Calibri" w:cs="Calibri"/>
          <w:sz w:val="20"/>
          <w:szCs w:val="20"/>
        </w:rPr>
        <w:t>I Belong!</w:t>
      </w:r>
    </w:p>
    <w:p w14:paraId="5EC0C1B6" w14:textId="1D6B475C" w:rsidR="008B0966" w:rsidRPr="008B0966" w:rsidRDefault="008B0966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8B0966">
        <w:rPr>
          <w:rStyle w:val="eop"/>
          <w:rFonts w:ascii="Calibri" w:eastAsiaTheme="majorEastAsia" w:hAnsi="Calibri" w:cs="Calibri"/>
          <w:b/>
          <w:bCs/>
          <w:sz w:val="20"/>
          <w:szCs w:val="20"/>
        </w:rPr>
        <w:t>2026-2027</w:t>
      </w:r>
    </w:p>
    <w:p w14:paraId="55510A90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8AC575F" w14:textId="77777777" w:rsidR="00000188" w:rsidRDefault="00000188" w:rsidP="000001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 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395073A" w14:textId="77777777" w:rsidR="00000188" w:rsidRDefault="00000188"/>
    <w:sectPr w:rsidR="00000188" w:rsidSect="00436938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44800" w14:textId="77777777" w:rsidR="008B7FC8" w:rsidRDefault="008B7FC8" w:rsidP="00436938">
      <w:r>
        <w:separator/>
      </w:r>
    </w:p>
  </w:endnote>
  <w:endnote w:type="continuationSeparator" w:id="0">
    <w:p w14:paraId="2DAB1B32" w14:textId="77777777" w:rsidR="008B7FC8" w:rsidRDefault="008B7FC8" w:rsidP="0043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155A1" w14:textId="77777777" w:rsidR="008B7FC8" w:rsidRDefault="008B7FC8" w:rsidP="00436938">
      <w:r>
        <w:separator/>
      </w:r>
    </w:p>
  </w:footnote>
  <w:footnote w:type="continuationSeparator" w:id="0">
    <w:p w14:paraId="7BCAE06C" w14:textId="77777777" w:rsidR="008B7FC8" w:rsidRDefault="008B7FC8" w:rsidP="0043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E43D" w14:textId="600BF673" w:rsidR="00436938" w:rsidRPr="00436938" w:rsidRDefault="00436938" w:rsidP="00436938">
    <w:pPr>
      <w:jc w:val="center"/>
      <w:rPr>
        <w:rFonts w:ascii="Times New Roman" w:eastAsia="Times New Roman" w:hAnsi="Times New Roman" w:cs="Times New Roman"/>
        <w:kern w:val="0"/>
        <w:sz w:val="28"/>
        <w:szCs w:val="28"/>
        <w14:ligatures w14:val="none"/>
      </w:rPr>
    </w:pPr>
    <w:r w:rsidRPr="00436938">
      <w:rPr>
        <w:rFonts w:ascii="Times New Roman" w:eastAsia="Times New Roman" w:hAnsi="Times New Roman" w:cs="Times New Roman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1" locked="0" layoutInCell="1" allowOverlap="1" wp14:anchorId="14430E9A" wp14:editId="0CB0F11B">
          <wp:simplePos x="0" y="0"/>
          <wp:positionH relativeFrom="column">
            <wp:posOffset>6043930</wp:posOffset>
          </wp:positionH>
          <wp:positionV relativeFrom="paragraph">
            <wp:posOffset>-270470</wp:posOffset>
          </wp:positionV>
          <wp:extent cx="1072515" cy="534035"/>
          <wp:effectExtent l="0" t="0" r="0" b="0"/>
          <wp:wrapTight wrapText="bothSides">
            <wp:wrapPolygon edited="0">
              <wp:start x="0" y="0"/>
              <wp:lineTo x="0" y="21061"/>
              <wp:lineTo x="21229" y="21061"/>
              <wp:lineTo x="21229" y="0"/>
              <wp:lineTo x="0" y="0"/>
            </wp:wrapPolygon>
          </wp:wrapTight>
          <wp:docPr id="1956948338" name="Picture 1" descr="A logo of a person's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948338" name="Picture 1" descr="A logo of a person's 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938">
      <w:rPr>
        <w:rFonts w:ascii="Times New Roman" w:eastAsia="Times New Roman" w:hAnsi="Times New Roman" w:cs="Times New Roman"/>
        <w:kern w:val="0"/>
        <w:sz w:val="28"/>
        <w:szCs w:val="28"/>
        <w14:ligatures w14:val="none"/>
      </w:rPr>
      <w:t>Past Reflections Themes</w:t>
    </w:r>
  </w:p>
  <w:p w14:paraId="6763B3B5" w14:textId="77777777" w:rsidR="00436938" w:rsidRDefault="00436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88"/>
    <w:rsid w:val="00000188"/>
    <w:rsid w:val="001C00EA"/>
    <w:rsid w:val="003A5594"/>
    <w:rsid w:val="00436938"/>
    <w:rsid w:val="00657712"/>
    <w:rsid w:val="008B0966"/>
    <w:rsid w:val="008B7FC8"/>
    <w:rsid w:val="00A21810"/>
    <w:rsid w:val="00DF5A17"/>
    <w:rsid w:val="00F8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4846A"/>
  <w15:chartTrackingRefBased/>
  <w15:docId w15:val="{6B8A10A5-7FF3-4D46-A39A-8203A830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1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1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1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1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1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1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1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1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1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18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001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00188"/>
  </w:style>
  <w:style w:type="character" w:customStyle="1" w:styleId="tabchar">
    <w:name w:val="tabchar"/>
    <w:basedOn w:val="DefaultParagraphFont"/>
    <w:rsid w:val="00000188"/>
  </w:style>
  <w:style w:type="character" w:customStyle="1" w:styleId="eop">
    <w:name w:val="eop"/>
    <w:basedOn w:val="DefaultParagraphFont"/>
    <w:rsid w:val="00000188"/>
  </w:style>
  <w:style w:type="paragraph" w:styleId="Header">
    <w:name w:val="header"/>
    <w:basedOn w:val="Normal"/>
    <w:link w:val="HeaderChar"/>
    <w:uiPriority w:val="99"/>
    <w:unhideWhenUsed/>
    <w:rsid w:val="00436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938"/>
  </w:style>
  <w:style w:type="paragraph" w:styleId="Footer">
    <w:name w:val="footer"/>
    <w:basedOn w:val="Normal"/>
    <w:link w:val="FooterChar"/>
    <w:uiPriority w:val="99"/>
    <w:unhideWhenUsed/>
    <w:rsid w:val="00436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Peterson</dc:creator>
  <cp:keywords/>
  <dc:description/>
  <cp:lastModifiedBy>Dave Peterson</cp:lastModifiedBy>
  <cp:revision>4</cp:revision>
  <dcterms:created xsi:type="dcterms:W3CDTF">2024-07-24T15:19:00Z</dcterms:created>
  <dcterms:modified xsi:type="dcterms:W3CDTF">2024-08-06T22:28:00Z</dcterms:modified>
</cp:coreProperties>
</file>